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90" w:rsidRPr="00A97CC8" w:rsidRDefault="00944090" w:rsidP="0094409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7CC8">
        <w:rPr>
          <w:rFonts w:ascii="Times New Roman" w:hAnsi="Times New Roman" w:cs="Times New Roman"/>
          <w:sz w:val="24"/>
          <w:szCs w:val="24"/>
        </w:rPr>
        <w:t>ДИСТАНЦІЙНЕ НАВЧАННЯ</w:t>
      </w:r>
    </w:p>
    <w:p w:rsidR="00944090" w:rsidRDefault="00944090" w:rsidP="0094409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7CC8">
        <w:rPr>
          <w:rFonts w:ascii="Times New Roman" w:hAnsi="Times New Roman" w:cs="Times New Roman"/>
          <w:sz w:val="24"/>
          <w:szCs w:val="24"/>
        </w:rPr>
        <w:t>Англійська мова</w:t>
      </w:r>
    </w:p>
    <w:p w:rsidR="00944090" w:rsidRDefault="00944090" w:rsidP="0094409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50B3">
        <w:rPr>
          <w:rFonts w:ascii="Times New Roman" w:hAnsi="Times New Roman" w:cs="Times New Roman"/>
          <w:sz w:val="24"/>
          <w:szCs w:val="24"/>
        </w:rPr>
        <w:t>5</w:t>
      </w:r>
      <w:r w:rsidRPr="00A97CC8">
        <w:rPr>
          <w:rFonts w:ascii="Times New Roman" w:hAnsi="Times New Roman" w:cs="Times New Roman"/>
          <w:sz w:val="24"/>
          <w:szCs w:val="24"/>
        </w:rPr>
        <w:t xml:space="preserve"> клас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2030"/>
        <w:gridCol w:w="1733"/>
        <w:gridCol w:w="1416"/>
        <w:gridCol w:w="1984"/>
        <w:gridCol w:w="1956"/>
      </w:tblGrid>
      <w:tr w:rsidR="00944090" w:rsidRPr="00A97CC8" w:rsidTr="003110F7">
        <w:tc>
          <w:tcPr>
            <w:tcW w:w="1337" w:type="dxa"/>
          </w:tcPr>
          <w:p w:rsidR="00944090" w:rsidRPr="008350B3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Deadline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Термін</w:t>
            </w:r>
          </w:p>
        </w:tc>
        <w:tc>
          <w:tcPr>
            <w:tcW w:w="2030" w:type="dxa"/>
          </w:tcPr>
          <w:p w:rsidR="00944090" w:rsidRPr="008350B3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733" w:type="dxa"/>
          </w:tcPr>
          <w:p w:rsidR="00944090" w:rsidRPr="008350B3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Словник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Граматика</w:t>
            </w:r>
          </w:p>
        </w:tc>
        <w:tc>
          <w:tcPr>
            <w:tcW w:w="1416" w:type="dxa"/>
          </w:tcPr>
          <w:p w:rsidR="00944090" w:rsidRPr="008350B3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Verbally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Усно</w:t>
            </w:r>
          </w:p>
        </w:tc>
        <w:tc>
          <w:tcPr>
            <w:tcW w:w="1984" w:type="dxa"/>
          </w:tcPr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W</w:t>
            </w: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riting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Письмово</w:t>
            </w:r>
          </w:p>
        </w:tc>
        <w:tc>
          <w:tcPr>
            <w:tcW w:w="1956" w:type="dxa"/>
          </w:tcPr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Extra links</w:t>
            </w:r>
          </w:p>
          <w:p w:rsidR="00944090" w:rsidRPr="00A97CC8" w:rsidRDefault="00944090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Додаткові посилання</w:t>
            </w:r>
          </w:p>
        </w:tc>
      </w:tr>
      <w:tr w:rsidR="00944090" w:rsidRPr="00A97CC8" w:rsidTr="003110F7">
        <w:tc>
          <w:tcPr>
            <w:tcW w:w="1337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</w:t>
            </w:r>
          </w:p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/03</w:t>
            </w:r>
          </w:p>
        </w:tc>
        <w:tc>
          <w:tcPr>
            <w:tcW w:w="2030" w:type="dxa"/>
          </w:tcPr>
          <w:p w:rsidR="00944090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 xml:space="preserve">SPEAKING &amp; WRITING </w:t>
            </w:r>
          </w:p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>Природа рідного краю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944090" w:rsidRPr="00D95077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171, ex. 2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4090" w:rsidRPr="009F4FB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92-93, ex. 11, 12, 13</w:t>
            </w:r>
          </w:p>
        </w:tc>
        <w:tc>
          <w:tcPr>
            <w:tcW w:w="1956" w:type="dxa"/>
          </w:tcPr>
          <w:p w:rsidR="00944090" w:rsidRPr="009F4FB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4090" w:rsidRPr="00A97CC8" w:rsidTr="003110F7">
        <w:tc>
          <w:tcPr>
            <w:tcW w:w="1337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Monday</w:t>
            </w:r>
          </w:p>
          <w:p w:rsidR="00944090" w:rsidRPr="00D95077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5077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030" w:type="dxa"/>
          </w:tcPr>
          <w:p w:rsidR="00944090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 xml:space="preserve">READING &amp; VOCABULARY </w:t>
            </w:r>
          </w:p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>Краса природи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7C">
              <w:rPr>
                <w:rFonts w:ascii="Times New Roman" w:hAnsi="Times New Roman"/>
                <w:sz w:val="24"/>
                <w:szCs w:val="24"/>
                <w:lang w:val="en-US"/>
              </w:rPr>
              <w:t>bloom, flood, soil, thunderstorm, to melt, berry, nest, to blossom, to blow, mild, the Earth, to take care (of)</w:t>
            </w:r>
          </w:p>
        </w:tc>
        <w:tc>
          <w:tcPr>
            <w:tcW w:w="1416" w:type="dxa"/>
          </w:tcPr>
          <w:p w:rsidR="00944090" w:rsidRPr="00DE45C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 172-173, ex. 2</w:t>
            </w:r>
          </w:p>
        </w:tc>
        <w:tc>
          <w:tcPr>
            <w:tcW w:w="1984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p.173, ex. 3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4090" w:rsidRPr="00DE45C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94-95, ex. 1, 2, 3</w:t>
            </w:r>
          </w:p>
        </w:tc>
        <w:tc>
          <w:tcPr>
            <w:tcW w:w="1956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90" w:rsidRPr="00A97CC8" w:rsidTr="003110F7">
        <w:tc>
          <w:tcPr>
            <w:tcW w:w="1337" w:type="dxa"/>
          </w:tcPr>
          <w:p w:rsidR="00944090" w:rsidRPr="00882BA9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Wednesday</w:t>
            </w:r>
          </w:p>
          <w:p w:rsidR="00944090" w:rsidRPr="00F90953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18/03</w:t>
            </w:r>
          </w:p>
        </w:tc>
        <w:tc>
          <w:tcPr>
            <w:tcW w:w="2030" w:type="dxa"/>
          </w:tcPr>
          <w:p w:rsidR="00944090" w:rsidRPr="00E34E52" w:rsidRDefault="00944090" w:rsidP="003110F7">
            <w:pPr>
              <w:pStyle w:val="a8"/>
              <w:spacing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34E52">
              <w:rPr>
                <w:rFonts w:ascii="Times New Roman" w:eastAsiaTheme="minorHAnsi" w:hAnsi="Times New Roman" w:cstheme="minorBidi"/>
                <w:sz w:val="24"/>
                <w:szCs w:val="24"/>
              </w:rPr>
              <w:t>LISTENING Пори року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174</w:t>
            </w:r>
          </w:p>
        </w:tc>
        <w:tc>
          <w:tcPr>
            <w:tcW w:w="1984" w:type="dxa"/>
          </w:tcPr>
          <w:p w:rsidR="00944090" w:rsidRPr="00813F3A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96-97, ex. 4, 6</w:t>
            </w:r>
          </w:p>
        </w:tc>
        <w:tc>
          <w:tcPr>
            <w:tcW w:w="1956" w:type="dxa"/>
          </w:tcPr>
          <w:p w:rsidR="00944090" w:rsidRPr="00813F3A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813F3A">
              <w:rPr>
                <w:rFonts w:ascii="Times New Roman" w:hAnsi="Times New Roman"/>
                <w:sz w:val="24"/>
                <w:szCs w:val="24"/>
              </w:rPr>
              <w:t>Listen to the weather forecast and do three exercises:</w:t>
            </w:r>
          </w:p>
          <w:p w:rsidR="00944090" w:rsidRPr="00813F3A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090" w:rsidRPr="00813F3A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" w:history="1">
              <w:r w:rsidRPr="00813F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Weather forecast – by BRITISH COUNCIL</w:t>
              </w:r>
            </w:hyperlink>
          </w:p>
        </w:tc>
      </w:tr>
      <w:tr w:rsidR="00944090" w:rsidRPr="00A97CC8" w:rsidTr="003110F7">
        <w:tc>
          <w:tcPr>
            <w:tcW w:w="1337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</w:t>
            </w:r>
          </w:p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20/03</w:t>
            </w:r>
          </w:p>
        </w:tc>
        <w:tc>
          <w:tcPr>
            <w:tcW w:w="2030" w:type="dxa"/>
          </w:tcPr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>SPEAKING &amp; WRITING Піклування про природу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177, ex. 1</w:t>
            </w:r>
          </w:p>
        </w:tc>
        <w:tc>
          <w:tcPr>
            <w:tcW w:w="1984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</w:t>
            </w:r>
            <w:r w:rsidRPr="0081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F3A">
              <w:rPr>
                <w:rFonts w:ascii="Times New Roman" w:hAnsi="Times New Roman" w:cs="Times New Roman"/>
                <w:sz w:val="24"/>
                <w:szCs w:val="24"/>
              </w:rPr>
              <w:t xml:space="preserve">99,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944090" w:rsidRPr="00AF731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SB p. 179, 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90" w:rsidRPr="00A97CC8" w:rsidTr="003110F7">
        <w:tc>
          <w:tcPr>
            <w:tcW w:w="1337" w:type="dxa"/>
          </w:tcPr>
          <w:p w:rsidR="00944090" w:rsidRPr="00813F3A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Monday</w:t>
            </w:r>
          </w:p>
          <w:p w:rsidR="00944090" w:rsidRPr="00813F3A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077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030" w:type="dxa"/>
          </w:tcPr>
          <w:p w:rsidR="00944090" w:rsidRPr="00E34E52" w:rsidRDefault="00944090" w:rsidP="003110F7">
            <w:pPr>
              <w:pStyle w:val="a8"/>
              <w:spacing w:line="20" w:lineRule="atLeas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34E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LOOK BACK </w:t>
            </w:r>
          </w:p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>Узагальнення вивченого матеріалу по темі: «Активний 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E34E52">
              <w:rPr>
                <w:rFonts w:ascii="Times New Roman" w:hAnsi="Times New Roman"/>
                <w:sz w:val="24"/>
                <w:szCs w:val="24"/>
              </w:rPr>
              <w:t>дпочинок»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Learn by heart the topic </w:t>
            </w:r>
            <w:r w:rsidRPr="009C0E5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“Nature`s beauty”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44090" w:rsidRPr="00166966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9C0E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SB p. 179, ex. </w:t>
            </w:r>
            <w:r w:rsidRPr="009C0E5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4" w:type="dxa"/>
          </w:tcPr>
          <w:p w:rsidR="00944090" w:rsidRPr="009924AD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44090" w:rsidRPr="002977A1" w:rsidRDefault="00944090" w:rsidP="003110F7">
            <w:pPr>
              <w:pStyle w:val="a8"/>
              <w:spacing w:line="20" w:lineRule="atLeast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  <w:t xml:space="preserve">Watch the video and answer the questions from </w:t>
            </w:r>
            <w:r w:rsidRPr="009C0E5A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en-GB"/>
              </w:rPr>
              <w:t>ex. 2, p. 181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  <w:t>:</w:t>
            </w:r>
          </w:p>
          <w:p w:rsidR="00944090" w:rsidRPr="002977A1" w:rsidRDefault="00944090" w:rsidP="003110F7">
            <w:pPr>
              <w:pStyle w:val="a8"/>
              <w:spacing w:line="20" w:lineRule="atLeast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hyperlink r:id="rId5" w:history="1">
              <w:r w:rsidRPr="002977A1"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</w:rPr>
                <w:t xml:space="preserve">Selfish Giant </w:t>
              </w:r>
              <w:r w:rsidRPr="002977A1"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  <w:lang w:val="en-GB"/>
                </w:rPr>
                <w:t>(</w:t>
              </w:r>
              <w:r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  <w:lang w:val="en-GB"/>
                </w:rPr>
                <w:t xml:space="preserve">by </w:t>
              </w:r>
              <w:r w:rsidRPr="002977A1"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  <w:lang w:val="en-GB"/>
                </w:rPr>
                <w:t xml:space="preserve">Oscar Wilde) </w:t>
              </w:r>
              <w:r w:rsidRPr="002977A1"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</w:rPr>
                <w:t>–</w:t>
              </w:r>
              <w:r w:rsidRPr="002977A1">
                <w:rPr>
                  <w:rStyle w:val="a6"/>
                  <w:rFonts w:ascii="Times New Roman" w:eastAsiaTheme="minorHAnsi" w:hAnsi="Times New Roman" w:cstheme="minorBidi"/>
                  <w:sz w:val="24"/>
                  <w:szCs w:val="24"/>
                  <w:lang w:val="en-GB"/>
                </w:rPr>
                <w:t xml:space="preserve"> video by Happy Bachpan</w:t>
              </w:r>
            </w:hyperlink>
          </w:p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90" w:rsidRPr="00A97CC8" w:rsidTr="003110F7">
        <w:tc>
          <w:tcPr>
            <w:tcW w:w="1337" w:type="dxa"/>
          </w:tcPr>
          <w:p w:rsidR="00944090" w:rsidRPr="00882BA9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Wednesday</w:t>
            </w:r>
          </w:p>
          <w:p w:rsidR="00944090" w:rsidRPr="00813F3A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A9"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2030" w:type="dxa"/>
          </w:tcPr>
          <w:p w:rsidR="00944090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 xml:space="preserve">READING &amp; VOCABULARY </w:t>
            </w:r>
          </w:p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Подорожі. У селі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village, </w:t>
            </w:r>
            <w:r w:rsidRPr="0052027C">
              <w:rPr>
                <w:rFonts w:ascii="Times New Roman" w:hAnsi="Times New Roman"/>
                <w:sz w:val="24"/>
                <w:szCs w:val="24"/>
                <w:lang w:val="en-US"/>
              </w:rPr>
              <w:t>crossroad, library, square, traffic, traffic lights, train station, modern, opposite, million</w:t>
            </w:r>
          </w:p>
        </w:tc>
        <w:tc>
          <w:tcPr>
            <w:tcW w:w="1416" w:type="dxa"/>
          </w:tcPr>
          <w:p w:rsidR="00944090" w:rsidRPr="00CE5DC3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185, ex. 5 – read and translate</w:t>
            </w:r>
          </w:p>
        </w:tc>
        <w:tc>
          <w:tcPr>
            <w:tcW w:w="1984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100-107, ex. 1, 2, 8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4090" w:rsidRPr="00CE5DC3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185, ex. 6</w:t>
            </w:r>
          </w:p>
        </w:tc>
        <w:tc>
          <w:tcPr>
            <w:tcW w:w="1956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90" w:rsidRPr="00A97CC8" w:rsidTr="003110F7">
        <w:tc>
          <w:tcPr>
            <w:tcW w:w="1337" w:type="dxa"/>
          </w:tcPr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03/04</w:t>
            </w:r>
          </w:p>
        </w:tc>
        <w:tc>
          <w:tcPr>
            <w:tcW w:w="2030" w:type="dxa"/>
          </w:tcPr>
          <w:p w:rsidR="00944090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 w:rsidRPr="00E34E52">
              <w:rPr>
                <w:rFonts w:ascii="Times New Roman" w:hAnsi="Times New Roman"/>
                <w:sz w:val="24"/>
                <w:szCs w:val="24"/>
              </w:rPr>
              <w:t>LISTENING</w:t>
            </w:r>
          </w:p>
          <w:p w:rsidR="00944090" w:rsidRPr="00E34E52" w:rsidRDefault="00944090" w:rsidP="00311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місті</w:t>
            </w:r>
          </w:p>
        </w:tc>
        <w:tc>
          <w:tcPr>
            <w:tcW w:w="1733" w:type="dxa"/>
          </w:tcPr>
          <w:p w:rsidR="00944090" w:rsidRPr="0052027C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7C">
              <w:rPr>
                <w:rFonts w:ascii="Times New Roman" w:hAnsi="Times New Roman"/>
                <w:sz w:val="24"/>
                <w:szCs w:val="24"/>
                <w:lang w:val="en-US"/>
              </w:rPr>
              <w:t>guide, science museum, to look for, underground, by bus, on foot, far (from)</w:t>
            </w:r>
          </w:p>
        </w:tc>
        <w:tc>
          <w:tcPr>
            <w:tcW w:w="1416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pp.186-189, ex. 1, 3, 4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Pr="00E874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audio ex. 1</w:t>
              </w:r>
            </w:hyperlink>
          </w:p>
          <w:p w:rsidR="00944090" w:rsidRPr="003B7429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pp.186-189, ex. 2, 5</w:t>
            </w:r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Pr="003B74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audio ex.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4090" w:rsidRPr="00A97CC8" w:rsidRDefault="00944090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p. 108, ex. 9</w:t>
            </w:r>
          </w:p>
        </w:tc>
        <w:tc>
          <w:tcPr>
            <w:tcW w:w="1956" w:type="dxa"/>
          </w:tcPr>
          <w:p w:rsidR="00944090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4090" w:rsidRPr="003B7429" w:rsidRDefault="00944090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75607" w:rsidRPr="00944090" w:rsidRDefault="00A75607" w:rsidP="00944090">
      <w:bookmarkStart w:id="0" w:name="_GoBack"/>
      <w:bookmarkEnd w:id="0"/>
    </w:p>
    <w:sectPr w:rsidR="00A75607" w:rsidRPr="00944090" w:rsidSect="0025246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4"/>
    <w:rsid w:val="0004561A"/>
    <w:rsid w:val="00053B19"/>
    <w:rsid w:val="00063781"/>
    <w:rsid w:val="00077963"/>
    <w:rsid w:val="00094672"/>
    <w:rsid w:val="00135700"/>
    <w:rsid w:val="00166966"/>
    <w:rsid w:val="001F5F04"/>
    <w:rsid w:val="00245F40"/>
    <w:rsid w:val="00252464"/>
    <w:rsid w:val="002977A1"/>
    <w:rsid w:val="002A3709"/>
    <w:rsid w:val="002C6C43"/>
    <w:rsid w:val="002E116E"/>
    <w:rsid w:val="002E2AE5"/>
    <w:rsid w:val="002E4D75"/>
    <w:rsid w:val="0033348E"/>
    <w:rsid w:val="00354437"/>
    <w:rsid w:val="003B7429"/>
    <w:rsid w:val="004412ED"/>
    <w:rsid w:val="004A46F8"/>
    <w:rsid w:val="004A6D68"/>
    <w:rsid w:val="0052027C"/>
    <w:rsid w:val="005437D3"/>
    <w:rsid w:val="0055436D"/>
    <w:rsid w:val="005559DF"/>
    <w:rsid w:val="0058656A"/>
    <w:rsid w:val="005951CC"/>
    <w:rsid w:val="00610BEE"/>
    <w:rsid w:val="00617D31"/>
    <w:rsid w:val="00636457"/>
    <w:rsid w:val="00667F54"/>
    <w:rsid w:val="006A7E6A"/>
    <w:rsid w:val="006C2A23"/>
    <w:rsid w:val="006D0126"/>
    <w:rsid w:val="006F5502"/>
    <w:rsid w:val="00713BB6"/>
    <w:rsid w:val="0077151E"/>
    <w:rsid w:val="007B0653"/>
    <w:rsid w:val="00813F3A"/>
    <w:rsid w:val="008350B3"/>
    <w:rsid w:val="00882BA9"/>
    <w:rsid w:val="008C66B4"/>
    <w:rsid w:val="008F43A4"/>
    <w:rsid w:val="00910CE7"/>
    <w:rsid w:val="00920402"/>
    <w:rsid w:val="00944090"/>
    <w:rsid w:val="009924AD"/>
    <w:rsid w:val="009A0832"/>
    <w:rsid w:val="009A4108"/>
    <w:rsid w:val="009C0E5A"/>
    <w:rsid w:val="009D4179"/>
    <w:rsid w:val="009F4FBC"/>
    <w:rsid w:val="00A1734F"/>
    <w:rsid w:val="00A37B1C"/>
    <w:rsid w:val="00A536FA"/>
    <w:rsid w:val="00A75607"/>
    <w:rsid w:val="00A97CC8"/>
    <w:rsid w:val="00AF7310"/>
    <w:rsid w:val="00B30534"/>
    <w:rsid w:val="00B3762C"/>
    <w:rsid w:val="00B41B6C"/>
    <w:rsid w:val="00B71EBD"/>
    <w:rsid w:val="00C735CA"/>
    <w:rsid w:val="00CA60E6"/>
    <w:rsid w:val="00CB30C8"/>
    <w:rsid w:val="00CB3126"/>
    <w:rsid w:val="00CE5DC3"/>
    <w:rsid w:val="00D95077"/>
    <w:rsid w:val="00DC466A"/>
    <w:rsid w:val="00DD119F"/>
    <w:rsid w:val="00DD1526"/>
    <w:rsid w:val="00DD2E4E"/>
    <w:rsid w:val="00DE45CC"/>
    <w:rsid w:val="00E261D0"/>
    <w:rsid w:val="00E34E52"/>
    <w:rsid w:val="00E677E6"/>
    <w:rsid w:val="00E8740D"/>
    <w:rsid w:val="00EE7010"/>
    <w:rsid w:val="00EF67EE"/>
    <w:rsid w:val="00F16C0B"/>
    <w:rsid w:val="00F90953"/>
    <w:rsid w:val="00FA450D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A479-BF2D-4655-99DD-2BCB1F5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90"/>
  </w:style>
  <w:style w:type="paragraph" w:styleId="1">
    <w:name w:val="heading 1"/>
    <w:basedOn w:val="a"/>
    <w:link w:val="10"/>
    <w:uiPriority w:val="9"/>
    <w:qFormat/>
    <w:rsid w:val="00D95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ПЕКТИ УРОКІВ"/>
    <w:basedOn w:val="a"/>
    <w:link w:val="a4"/>
    <w:qFormat/>
    <w:rsid w:val="007B0653"/>
    <w:pPr>
      <w:shd w:val="clear" w:color="auto" w:fill="FFFFFF"/>
      <w:spacing w:after="0" w:line="20" w:lineRule="atLeast"/>
      <w:ind w:firstLine="142"/>
      <w:jc w:val="both"/>
    </w:pPr>
    <w:rPr>
      <w:rFonts w:ascii="Times New Roman" w:eastAsia="Times New Roman" w:hAnsi="Times New Roman" w:cs="Times New Roman"/>
      <w:iCs/>
      <w:color w:val="000000"/>
      <w:sz w:val="18"/>
      <w:szCs w:val="18"/>
      <w:lang w:eastAsia="uk-UA"/>
    </w:rPr>
  </w:style>
  <w:style w:type="character" w:customStyle="1" w:styleId="a4">
    <w:name w:val="КОНСПЕКТИ УРОКІВ Знак"/>
    <w:basedOn w:val="a0"/>
    <w:link w:val="a3"/>
    <w:rsid w:val="007B0653"/>
    <w:rPr>
      <w:rFonts w:ascii="Times New Roman" w:eastAsia="Times New Roman" w:hAnsi="Times New Roman" w:cs="Times New Roman"/>
      <w:iCs/>
      <w:color w:val="000000"/>
      <w:sz w:val="18"/>
      <w:szCs w:val="18"/>
      <w:shd w:val="clear" w:color="auto" w:fill="FFFFFF"/>
      <w:lang w:eastAsia="uk-UA"/>
    </w:rPr>
  </w:style>
  <w:style w:type="table" w:styleId="a5">
    <w:name w:val="Table Grid"/>
    <w:basedOn w:val="a1"/>
    <w:uiPriority w:val="39"/>
    <w:rsid w:val="0066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0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2E11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46F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34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EF67E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0B-litAkVvITvfi15MzVzN1BCX1Y3eXE3aWJWN1JLUlNHY0dkdHRRc1JxQnVYa05POGtyS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0B-litAkVvITvfi15MzVzN1BCX1Y3eXE3aWJWN1JLUlNHY0dkdHRRc1JxQnVYa05POGtySnc" TargetMode="External"/><Relationship Id="rId5" Type="http://schemas.openxmlformats.org/officeDocument/2006/relationships/hyperlink" Target="https://www.youtube.com/watch?v=jt6RQq1SP_c" TargetMode="External"/><Relationship Id="rId4" Type="http://schemas.openxmlformats.org/officeDocument/2006/relationships/hyperlink" Target="https://learnenglishteens.britishcouncil.org/skills/listening/elementary-a2-listening/weather-foreca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Слоб</dc:creator>
  <cp:keywords/>
  <dc:description/>
  <cp:lastModifiedBy>Леся Слоб</cp:lastModifiedBy>
  <cp:revision>50</cp:revision>
  <dcterms:created xsi:type="dcterms:W3CDTF">2020-03-17T09:20:00Z</dcterms:created>
  <dcterms:modified xsi:type="dcterms:W3CDTF">2020-03-20T05:18:00Z</dcterms:modified>
</cp:coreProperties>
</file>