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81" w:rsidRPr="00A97CC8" w:rsidRDefault="00063781" w:rsidP="0006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C8">
        <w:rPr>
          <w:rFonts w:ascii="Times New Roman" w:hAnsi="Times New Roman" w:cs="Times New Roman"/>
          <w:sz w:val="24"/>
          <w:szCs w:val="24"/>
        </w:rPr>
        <w:t>ДИСТАНЦІЙНЕ НАВЧАННЯ</w:t>
      </w:r>
    </w:p>
    <w:p w:rsidR="00063781" w:rsidRPr="00A97CC8" w:rsidRDefault="00063781" w:rsidP="0006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C8">
        <w:rPr>
          <w:rFonts w:ascii="Times New Roman" w:hAnsi="Times New Roman" w:cs="Times New Roman"/>
          <w:sz w:val="24"/>
          <w:szCs w:val="24"/>
        </w:rPr>
        <w:t>Англійська мова</w:t>
      </w:r>
    </w:p>
    <w:p w:rsidR="00063781" w:rsidRDefault="00063781" w:rsidP="0006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7CC8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063781" w:rsidRPr="00A97CC8" w:rsidRDefault="00063781" w:rsidP="0006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7"/>
        <w:gridCol w:w="2030"/>
        <w:gridCol w:w="1733"/>
        <w:gridCol w:w="1416"/>
        <w:gridCol w:w="1984"/>
        <w:gridCol w:w="1956"/>
      </w:tblGrid>
      <w:tr w:rsidR="00063781" w:rsidRPr="00A97CC8" w:rsidTr="003110F7">
        <w:tc>
          <w:tcPr>
            <w:tcW w:w="1337" w:type="dxa"/>
          </w:tcPr>
          <w:p w:rsidR="00063781" w:rsidRPr="00A97CC8" w:rsidRDefault="00063781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Deadline</w:t>
            </w:r>
          </w:p>
          <w:p w:rsidR="00063781" w:rsidRPr="00A97CC8" w:rsidRDefault="00063781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Термін</w:t>
            </w:r>
          </w:p>
        </w:tc>
        <w:tc>
          <w:tcPr>
            <w:tcW w:w="2030" w:type="dxa"/>
          </w:tcPr>
          <w:p w:rsidR="00063781" w:rsidRPr="00A97CC8" w:rsidRDefault="00063781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</w:t>
            </w:r>
          </w:p>
          <w:p w:rsidR="00063781" w:rsidRPr="00A97CC8" w:rsidRDefault="00063781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733" w:type="dxa"/>
          </w:tcPr>
          <w:p w:rsidR="00063781" w:rsidRPr="00B71EBD" w:rsidRDefault="00063781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Vocabulary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Grammar</w:t>
            </w:r>
          </w:p>
          <w:p w:rsidR="00063781" w:rsidRPr="00A97CC8" w:rsidRDefault="00063781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Словник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Граматика</w:t>
            </w:r>
          </w:p>
        </w:tc>
        <w:tc>
          <w:tcPr>
            <w:tcW w:w="1416" w:type="dxa"/>
          </w:tcPr>
          <w:p w:rsidR="00063781" w:rsidRPr="00A97CC8" w:rsidRDefault="00063781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Verbally</w:t>
            </w:r>
          </w:p>
          <w:p w:rsidR="00063781" w:rsidRPr="00A97CC8" w:rsidRDefault="00063781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Усно</w:t>
            </w:r>
          </w:p>
        </w:tc>
        <w:tc>
          <w:tcPr>
            <w:tcW w:w="1984" w:type="dxa"/>
          </w:tcPr>
          <w:p w:rsidR="00063781" w:rsidRPr="00A97CC8" w:rsidRDefault="00063781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W</w:t>
            </w: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riting</w:t>
            </w:r>
          </w:p>
          <w:p w:rsidR="00063781" w:rsidRPr="00A97CC8" w:rsidRDefault="00063781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Письмово</w:t>
            </w:r>
          </w:p>
        </w:tc>
        <w:tc>
          <w:tcPr>
            <w:tcW w:w="1956" w:type="dxa"/>
          </w:tcPr>
          <w:p w:rsidR="00063781" w:rsidRPr="00A97CC8" w:rsidRDefault="00063781" w:rsidP="0031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7C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Extra links</w:t>
            </w:r>
          </w:p>
          <w:p w:rsidR="00063781" w:rsidRPr="00A97CC8" w:rsidRDefault="00063781" w:rsidP="003110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CC8">
              <w:rPr>
                <w:rFonts w:ascii="Times New Roman" w:hAnsi="Times New Roman" w:cs="Times New Roman"/>
                <w:i/>
                <w:sz w:val="24"/>
                <w:szCs w:val="24"/>
              </w:rPr>
              <w:t>Додаткові посилання</w:t>
            </w:r>
          </w:p>
        </w:tc>
      </w:tr>
      <w:tr w:rsidR="00063781" w:rsidRPr="00A97CC8" w:rsidTr="003110F7">
        <w:tc>
          <w:tcPr>
            <w:tcW w:w="1337" w:type="dxa"/>
          </w:tcPr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Thursday</w:t>
            </w:r>
          </w:p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A9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/03</w:t>
            </w:r>
          </w:p>
        </w:tc>
        <w:tc>
          <w:tcPr>
            <w:tcW w:w="2030" w:type="dxa"/>
          </w:tcPr>
          <w:p w:rsidR="00063781" w:rsidRPr="00EF67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VOCABULARY</w:t>
            </w:r>
          </w:p>
          <w:p w:rsidR="00063781" w:rsidRPr="00EF67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Вільний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час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Жанри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кінофільмів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Улюблені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фільми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63781" w:rsidRPr="00EF67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3" w:type="dxa"/>
          </w:tcPr>
          <w:p w:rsidR="00063781" w:rsidRDefault="00063781" w:rsidP="003110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67BC">
              <w:rPr>
                <w:rFonts w:ascii="Times New Roman" w:hAnsi="Times New Roman"/>
                <w:sz w:val="20"/>
                <w:szCs w:val="20"/>
                <w:lang w:val="en-US"/>
              </w:rPr>
              <w:t>to entertain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entertain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ment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CD67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leisure,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have leisure;</w:t>
            </w:r>
          </w:p>
          <w:p w:rsidR="00063781" w:rsidRPr="006A7E6A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7BC">
              <w:rPr>
                <w:rFonts w:ascii="Times New Roman" w:hAnsi="Times New Roman"/>
                <w:sz w:val="20"/>
                <w:szCs w:val="20"/>
                <w:lang w:val="en-US"/>
              </w:rPr>
              <w:t>science fiction, comedy, horror, musical, action film, thriller, predictable, grippin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g, awful, depressing, </w:t>
            </w:r>
            <w:r w:rsidRPr="00CD67BC">
              <w:rPr>
                <w:rFonts w:ascii="Times New Roman" w:hAnsi="Times New Roman"/>
                <w:sz w:val="20"/>
                <w:szCs w:val="20"/>
                <w:lang w:val="en-US"/>
              </w:rPr>
              <w:t>enjoyable</w:t>
            </w:r>
          </w:p>
        </w:tc>
        <w:tc>
          <w:tcPr>
            <w:tcW w:w="1416" w:type="dxa"/>
          </w:tcPr>
          <w:p w:rsidR="00063781" w:rsidRPr="00D95077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781" w:rsidRPr="005437D3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WB pp. 72-74, ex. 1, 3, 4, 5, 6</w:t>
            </w:r>
          </w:p>
        </w:tc>
        <w:tc>
          <w:tcPr>
            <w:tcW w:w="1956" w:type="dxa"/>
          </w:tcPr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81" w:rsidRPr="00A97CC8" w:rsidTr="003110F7">
        <w:tc>
          <w:tcPr>
            <w:tcW w:w="1337" w:type="dxa"/>
          </w:tcPr>
          <w:p w:rsidR="00063781" w:rsidRPr="00D95077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</w:t>
            </w:r>
            <w:r w:rsidRPr="00A9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esday</w:t>
            </w:r>
          </w:p>
          <w:p w:rsidR="00063781" w:rsidRPr="00D95077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5077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2030" w:type="dxa"/>
          </w:tcPr>
          <w:p w:rsidR="00063781" w:rsidRPr="00EF67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LISTENING</w:t>
            </w:r>
          </w:p>
          <w:p w:rsidR="00063781" w:rsidRPr="00EF67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Характеристика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улюбленого</w:t>
            </w:r>
            <w:proofErr w:type="spellEnd"/>
            <w:proofErr w:type="gram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фільму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63781" w:rsidRPr="00EF67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3" w:type="dxa"/>
          </w:tcPr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plot, title, catchy, spectacular, convincing, fascinating, confusing, opinion, point of view    </w:t>
            </w:r>
          </w:p>
        </w:tc>
        <w:tc>
          <w:tcPr>
            <w:tcW w:w="1416" w:type="dxa"/>
          </w:tcPr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pp. 140-142, ex. 1, 2, 3</w:t>
            </w:r>
          </w:p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" w:history="1">
              <w:r w:rsidRPr="00910CE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audio ex. 3</w:t>
              </w:r>
            </w:hyperlink>
          </w:p>
          <w:p w:rsidR="00063781" w:rsidRPr="006D0126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pp. 140-142, ex. 4, 6</w:t>
            </w:r>
          </w:p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" w:history="1">
              <w:r w:rsidRPr="00910CE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audio ex. 6</w:t>
              </w:r>
            </w:hyperlink>
          </w:p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63781" w:rsidRPr="00882BA9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WB pp. 74-82, ex. 7, 20</w:t>
            </w:r>
          </w:p>
        </w:tc>
        <w:tc>
          <w:tcPr>
            <w:tcW w:w="1956" w:type="dxa"/>
          </w:tcPr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63781" w:rsidRPr="006D0126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63781" w:rsidRPr="00A97CC8" w:rsidTr="003110F7">
        <w:tc>
          <w:tcPr>
            <w:tcW w:w="1337" w:type="dxa"/>
          </w:tcPr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Thursday</w:t>
            </w:r>
          </w:p>
          <w:p w:rsidR="00063781" w:rsidRPr="00D95077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 w:rsidRPr="00D95077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2030" w:type="dxa"/>
          </w:tcPr>
          <w:p w:rsidR="00063781" w:rsidRPr="00DC466A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READING</w:t>
            </w:r>
          </w:p>
          <w:p w:rsidR="00063781" w:rsidRPr="00EF67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466A">
              <w:rPr>
                <w:rFonts w:ascii="Times New Roman" w:hAnsi="Times New Roman" w:cs="Times New Roman"/>
                <w:sz w:val="24"/>
                <w:szCs w:val="24"/>
              </w:rPr>
              <w:t xml:space="preserve">Різні фільми – різні жанри. </w:t>
            </w: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Місця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зйомок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Спецефекти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63781" w:rsidRPr="00EF67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3" w:type="dxa"/>
          </w:tcPr>
          <w:p w:rsidR="00063781" w:rsidRDefault="00063781" w:rsidP="003110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67BC">
              <w:rPr>
                <w:rFonts w:ascii="Times New Roman" w:hAnsi="Times New Roman"/>
                <w:sz w:val="20"/>
                <w:szCs w:val="20"/>
                <w:lang w:val="en-US"/>
              </w:rPr>
              <w:t>documentary, romance, adventure movie, brilliant, lead part,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sequel, evil, power, teenager,</w:t>
            </w:r>
          </w:p>
          <w:p w:rsidR="00063781" w:rsidRDefault="00063781" w:rsidP="003110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3781" w:rsidRPr="006A7E6A" w:rsidRDefault="00063781" w:rsidP="003110F7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10CE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box Remember – p. 145</w:t>
            </w:r>
          </w:p>
        </w:tc>
        <w:tc>
          <w:tcPr>
            <w:tcW w:w="1416" w:type="dxa"/>
          </w:tcPr>
          <w:p w:rsidR="00063781" w:rsidRPr="006C2A23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pp. 142-144, ex. 1, 3</w:t>
            </w:r>
          </w:p>
        </w:tc>
        <w:tc>
          <w:tcPr>
            <w:tcW w:w="1984" w:type="dxa"/>
          </w:tcPr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WB pp. 75-76, ex. 8, 9, 10, 11</w:t>
            </w:r>
          </w:p>
        </w:tc>
        <w:tc>
          <w:tcPr>
            <w:tcW w:w="1956" w:type="dxa"/>
          </w:tcPr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81" w:rsidRPr="00A97CC8" w:rsidTr="003110F7">
        <w:tc>
          <w:tcPr>
            <w:tcW w:w="1337" w:type="dxa"/>
          </w:tcPr>
          <w:p w:rsidR="00063781" w:rsidRPr="00D95077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</w:t>
            </w:r>
            <w:r w:rsidRPr="00A9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esday</w:t>
            </w:r>
          </w:p>
          <w:p w:rsidR="00063781" w:rsidRPr="001F5F04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31/03</w:t>
            </w:r>
          </w:p>
        </w:tc>
        <w:tc>
          <w:tcPr>
            <w:tcW w:w="2030" w:type="dxa"/>
          </w:tcPr>
          <w:p w:rsidR="00063781" w:rsidRPr="00EF67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GRAMMAR</w:t>
            </w:r>
          </w:p>
          <w:p w:rsidR="00063781" w:rsidRPr="00EF67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Відвідування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кінотеатру</w:t>
            </w:r>
            <w:proofErr w:type="spellEnd"/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63781" w:rsidRPr="00EF67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3" w:type="dxa"/>
          </w:tcPr>
          <w:p w:rsidR="00063781" w:rsidRDefault="00063781" w:rsidP="003110F7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D67B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Reflexive Pronouns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</w:p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pp. 146, 199</w:t>
            </w:r>
          </w:p>
        </w:tc>
        <w:tc>
          <w:tcPr>
            <w:tcW w:w="1416" w:type="dxa"/>
          </w:tcPr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781" w:rsidRPr="00610BEE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SB p. 147, ex. 2, 3</w:t>
            </w:r>
          </w:p>
        </w:tc>
        <w:tc>
          <w:tcPr>
            <w:tcW w:w="1956" w:type="dxa"/>
          </w:tcPr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" w:history="1">
              <w:r w:rsidRPr="00DD2E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Reflexive Pronouns Song - </w:t>
              </w:r>
              <w:proofErr w:type="spellStart"/>
              <w:r w:rsidRPr="00DD2E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Rockin</w:t>
              </w:r>
              <w:proofErr w:type="spellEnd"/>
              <w:r w:rsidRPr="00DD2E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' English</w:t>
              </w:r>
            </w:hyperlink>
          </w:p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" w:history="1">
              <w:r w:rsidRPr="00610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+lyrics</w:t>
              </w:r>
            </w:hyperlink>
          </w:p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63781" w:rsidRPr="006A7E6A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proofErr w:type="spellStart"/>
              <w:r w:rsidRPr="007715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Kahoot</w:t>
              </w:r>
              <w:proofErr w:type="spellEnd"/>
              <w:r w:rsidRPr="007715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Quiz</w:t>
              </w:r>
              <w:r w:rsidRPr="007715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“Reflexive Pronouns”</w:t>
              </w:r>
            </w:hyperlink>
          </w:p>
        </w:tc>
      </w:tr>
      <w:tr w:rsidR="00063781" w:rsidRPr="00A97CC8" w:rsidTr="003110F7">
        <w:tc>
          <w:tcPr>
            <w:tcW w:w="1337" w:type="dxa"/>
          </w:tcPr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Thursday</w:t>
            </w:r>
          </w:p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02/04</w:t>
            </w:r>
          </w:p>
        </w:tc>
        <w:tc>
          <w:tcPr>
            <w:tcW w:w="2030" w:type="dxa"/>
          </w:tcPr>
          <w:p w:rsidR="00063781" w:rsidRPr="00DC466A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SPEAKING</w:t>
            </w:r>
          </w:p>
          <w:p w:rsidR="00063781" w:rsidRPr="00DC466A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 </w:t>
            </w:r>
            <w:proofErr w:type="spellStart"/>
            <w:r w:rsidRPr="00DC4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Шекспіра</w:t>
            </w:r>
            <w:proofErr w:type="spellEnd"/>
            <w:r w:rsidRPr="00DC4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C4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Лондоні</w:t>
            </w:r>
            <w:proofErr w:type="spellEnd"/>
            <w:r w:rsidRPr="00DC4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63781" w:rsidRPr="00DC466A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063781" w:rsidRPr="0058656A" w:rsidRDefault="00063781" w:rsidP="003110F7">
            <w:pPr>
              <w:pStyle w:val="11"/>
              <w:spacing w:line="2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67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action, audience, cast, performance, play, scenery, a stage, to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act, to perform, </w:t>
            </w:r>
            <w:r w:rsidRPr="00CD67BC">
              <w:rPr>
                <w:rFonts w:ascii="Times New Roman" w:hAnsi="Times New Roman"/>
                <w:sz w:val="20"/>
                <w:szCs w:val="20"/>
                <w:lang w:val="en-US"/>
              </w:rPr>
              <w:t>to express,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67BC">
              <w:rPr>
                <w:rFonts w:ascii="Times New Roman" w:hAnsi="Times New Roman"/>
                <w:sz w:val="20"/>
                <w:szCs w:val="20"/>
                <w:lang w:val="en-US"/>
              </w:rPr>
              <w:t>impression, to review</w:t>
            </w:r>
          </w:p>
        </w:tc>
        <w:tc>
          <w:tcPr>
            <w:tcW w:w="1416" w:type="dxa"/>
          </w:tcPr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781" w:rsidRPr="00A97CC8" w:rsidRDefault="00063781" w:rsidP="0031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Watch the video. Practise your speaking skills. Do four tasks on the website:</w:t>
            </w:r>
          </w:p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Pr="006A7E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Giving your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o</w:t>
              </w:r>
              <w:r w:rsidRPr="006A7E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pinion</w:t>
              </w:r>
            </w:hyperlink>
          </w:p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63781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prepare for the next lesson, watch one of the films and cartoons in English:</w:t>
            </w:r>
          </w:p>
          <w:p w:rsidR="00063781" w:rsidRPr="006A7E6A" w:rsidRDefault="00063781" w:rsidP="003110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Pr="006A7E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English Films with subtitles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A75607" w:rsidRPr="00063781" w:rsidRDefault="00A75607" w:rsidP="00063781">
      <w:bookmarkStart w:id="0" w:name="_GoBack"/>
      <w:bookmarkEnd w:id="0"/>
    </w:p>
    <w:sectPr w:rsidR="00A75607" w:rsidRPr="00063781" w:rsidSect="002E2AE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4"/>
    <w:rsid w:val="0004561A"/>
    <w:rsid w:val="00053B19"/>
    <w:rsid w:val="00063781"/>
    <w:rsid w:val="00077963"/>
    <w:rsid w:val="00094672"/>
    <w:rsid w:val="00135700"/>
    <w:rsid w:val="00166966"/>
    <w:rsid w:val="001F5F04"/>
    <w:rsid w:val="00245F40"/>
    <w:rsid w:val="00252464"/>
    <w:rsid w:val="002977A1"/>
    <w:rsid w:val="002A3709"/>
    <w:rsid w:val="002C6C43"/>
    <w:rsid w:val="002E116E"/>
    <w:rsid w:val="002E2AE5"/>
    <w:rsid w:val="002E4D75"/>
    <w:rsid w:val="0033348E"/>
    <w:rsid w:val="00354437"/>
    <w:rsid w:val="003B7429"/>
    <w:rsid w:val="004412ED"/>
    <w:rsid w:val="004A46F8"/>
    <w:rsid w:val="004A6D68"/>
    <w:rsid w:val="0052027C"/>
    <w:rsid w:val="005437D3"/>
    <w:rsid w:val="0055436D"/>
    <w:rsid w:val="005559DF"/>
    <w:rsid w:val="0058656A"/>
    <w:rsid w:val="005951CC"/>
    <w:rsid w:val="00610BEE"/>
    <w:rsid w:val="00617D31"/>
    <w:rsid w:val="00636457"/>
    <w:rsid w:val="00667F54"/>
    <w:rsid w:val="006A7E6A"/>
    <w:rsid w:val="006C2A23"/>
    <w:rsid w:val="006D0126"/>
    <w:rsid w:val="006F5502"/>
    <w:rsid w:val="00713BB6"/>
    <w:rsid w:val="0077151E"/>
    <w:rsid w:val="007B0653"/>
    <w:rsid w:val="00813F3A"/>
    <w:rsid w:val="008350B3"/>
    <w:rsid w:val="00882BA9"/>
    <w:rsid w:val="008C66B4"/>
    <w:rsid w:val="008F43A4"/>
    <w:rsid w:val="00910CE7"/>
    <w:rsid w:val="00920402"/>
    <w:rsid w:val="009924AD"/>
    <w:rsid w:val="009A0832"/>
    <w:rsid w:val="009A4108"/>
    <w:rsid w:val="009C0E5A"/>
    <w:rsid w:val="009D4179"/>
    <w:rsid w:val="009F4FBC"/>
    <w:rsid w:val="00A1734F"/>
    <w:rsid w:val="00A37B1C"/>
    <w:rsid w:val="00A536FA"/>
    <w:rsid w:val="00A75607"/>
    <w:rsid w:val="00A97CC8"/>
    <w:rsid w:val="00AF7310"/>
    <w:rsid w:val="00B30534"/>
    <w:rsid w:val="00B3762C"/>
    <w:rsid w:val="00B41B6C"/>
    <w:rsid w:val="00B71EBD"/>
    <w:rsid w:val="00C735CA"/>
    <w:rsid w:val="00CA60E6"/>
    <w:rsid w:val="00CB30C8"/>
    <w:rsid w:val="00CB3126"/>
    <w:rsid w:val="00CE5DC3"/>
    <w:rsid w:val="00D95077"/>
    <w:rsid w:val="00DC466A"/>
    <w:rsid w:val="00DD119F"/>
    <w:rsid w:val="00DD1526"/>
    <w:rsid w:val="00DD2E4E"/>
    <w:rsid w:val="00DE45CC"/>
    <w:rsid w:val="00E261D0"/>
    <w:rsid w:val="00E34E52"/>
    <w:rsid w:val="00E677E6"/>
    <w:rsid w:val="00E8740D"/>
    <w:rsid w:val="00EE7010"/>
    <w:rsid w:val="00EF67EE"/>
    <w:rsid w:val="00F16C0B"/>
    <w:rsid w:val="00F90953"/>
    <w:rsid w:val="00F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A479-BF2D-4655-99DD-2BCB1F55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81"/>
  </w:style>
  <w:style w:type="paragraph" w:styleId="1">
    <w:name w:val="heading 1"/>
    <w:basedOn w:val="a"/>
    <w:link w:val="10"/>
    <w:uiPriority w:val="9"/>
    <w:qFormat/>
    <w:rsid w:val="00D95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СПЕКТИ УРОКІВ"/>
    <w:basedOn w:val="a"/>
    <w:link w:val="a4"/>
    <w:qFormat/>
    <w:rsid w:val="007B0653"/>
    <w:pPr>
      <w:shd w:val="clear" w:color="auto" w:fill="FFFFFF"/>
      <w:spacing w:after="0" w:line="20" w:lineRule="atLeast"/>
      <w:ind w:firstLine="142"/>
      <w:jc w:val="both"/>
    </w:pPr>
    <w:rPr>
      <w:rFonts w:ascii="Times New Roman" w:eastAsia="Times New Roman" w:hAnsi="Times New Roman" w:cs="Times New Roman"/>
      <w:iCs/>
      <w:color w:val="000000"/>
      <w:sz w:val="18"/>
      <w:szCs w:val="18"/>
      <w:lang w:eastAsia="uk-UA"/>
    </w:rPr>
  </w:style>
  <w:style w:type="character" w:customStyle="1" w:styleId="a4">
    <w:name w:val="КОНСПЕКТИ УРОКІВ Знак"/>
    <w:basedOn w:val="a0"/>
    <w:link w:val="a3"/>
    <w:rsid w:val="007B0653"/>
    <w:rPr>
      <w:rFonts w:ascii="Times New Roman" w:eastAsia="Times New Roman" w:hAnsi="Times New Roman" w:cs="Times New Roman"/>
      <w:iCs/>
      <w:color w:val="000000"/>
      <w:sz w:val="18"/>
      <w:szCs w:val="18"/>
      <w:shd w:val="clear" w:color="auto" w:fill="FFFFFF"/>
      <w:lang w:eastAsia="uk-UA"/>
    </w:rPr>
  </w:style>
  <w:style w:type="table" w:styleId="a5">
    <w:name w:val="Table Grid"/>
    <w:basedOn w:val="a1"/>
    <w:uiPriority w:val="39"/>
    <w:rsid w:val="0066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0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Hyperlink"/>
    <w:basedOn w:val="a0"/>
    <w:uiPriority w:val="99"/>
    <w:unhideWhenUsed/>
    <w:rsid w:val="002E116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46F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E34E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EF67E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571633?challenge-id=e3092547-35fa-49ea-a908-a846d07569eb_15844724325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0B-litAkVvITvfkRXU3NPQmF1b3luakJ5NVY5Z0w1WVdXRFZJc3V0SVAxZjdKYzFGYUh4MH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9zPv4HGGU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u/0/folders/0B-litAkVvITvfkRXU3NPQmF1b3luakJ5NVY5Z0w1WVdXRFZJc3V0SVAxZjdKYzFGYUh4MHc" TargetMode="External"/><Relationship Id="rId10" Type="http://schemas.openxmlformats.org/officeDocument/2006/relationships/hyperlink" Target="https://fenglish.ru/films/" TargetMode="External"/><Relationship Id="rId4" Type="http://schemas.openxmlformats.org/officeDocument/2006/relationships/hyperlink" Target="https://drive.google.com/drive/u/0/folders/0B-litAkVvITvfkRXU3NPQmF1b3luakJ5NVY5Z0w1WVdXRFZJc3V0SVAxZjdKYzFGYUh4MHc" TargetMode="External"/><Relationship Id="rId9" Type="http://schemas.openxmlformats.org/officeDocument/2006/relationships/hyperlink" Target="https://learnenglishteens.britishcouncil.org/skills/speaking/elementary-a2-speaking/giving-your-opin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Слоб</dc:creator>
  <cp:keywords/>
  <dc:description/>
  <cp:lastModifiedBy>Леся Слоб</cp:lastModifiedBy>
  <cp:revision>48</cp:revision>
  <dcterms:created xsi:type="dcterms:W3CDTF">2020-03-17T09:20:00Z</dcterms:created>
  <dcterms:modified xsi:type="dcterms:W3CDTF">2020-03-20T05:12:00Z</dcterms:modified>
</cp:coreProperties>
</file>